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t xml:space="preserve">¡Sí, estoy disponible para ayudarte con cualquier consulta relacionada con el playbook "Domina tu pensamiento" de Thibaut Meurisse. Puedes preguntarme sobre los conceptos, resúmenes, prácticas o cualquier tema incluido en el material.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2026-03-19T20:39:47.651Z</dcterms:created>
  <dcterms:modified xsi:type="dcterms:W3CDTF">2026-03-19T20:39:47.651Z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